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7BDD1EEC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C93058">
        <w:rPr>
          <w:rFonts w:ascii="Arial" w:hAnsi="Arial" w:cs="Arial"/>
          <w:b/>
          <w:sz w:val="20"/>
          <w:szCs w:val="20"/>
        </w:rPr>
        <w:t xml:space="preserve">Postępowanie nr </w:t>
      </w:r>
      <w:r w:rsidR="00945C81" w:rsidRPr="00945C81">
        <w:rPr>
          <w:rFonts w:ascii="Arial" w:hAnsi="Arial" w:cs="Arial"/>
          <w:b/>
          <w:sz w:val="20"/>
          <w:szCs w:val="20"/>
        </w:rPr>
        <w:t>3</w:t>
      </w:r>
      <w:r w:rsidR="006A3595">
        <w:rPr>
          <w:rFonts w:ascii="Arial" w:hAnsi="Arial" w:cs="Arial"/>
          <w:b/>
          <w:sz w:val="20"/>
          <w:szCs w:val="20"/>
        </w:rPr>
        <w:t>8</w:t>
      </w:r>
      <w:r w:rsidRPr="00945C81">
        <w:rPr>
          <w:rFonts w:ascii="Arial" w:hAnsi="Arial" w:cs="Arial"/>
          <w:b/>
          <w:sz w:val="20"/>
          <w:szCs w:val="20"/>
        </w:rPr>
        <w:t>/FZP/DM/20</w:t>
      </w:r>
      <w:r w:rsidR="000A571A" w:rsidRPr="00945C81">
        <w:rPr>
          <w:rFonts w:ascii="Arial" w:hAnsi="Arial" w:cs="Arial"/>
          <w:b/>
          <w:sz w:val="20"/>
          <w:szCs w:val="20"/>
        </w:rPr>
        <w:t>20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005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AB9627A" w:rsidR="00654FE7" w:rsidRPr="00E12347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 Tel: …………………… e-mail: ……………………………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55F515FF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Morski Instytut Rybacki </w:t>
      </w:r>
      <w:r w:rsidR="008500F7">
        <w:rPr>
          <w:rFonts w:ascii="Arial" w:hAnsi="Arial" w:cs="Arial"/>
          <w:b/>
          <w:bCs/>
          <w:sz w:val="20"/>
          <w:szCs w:val="20"/>
        </w:rPr>
        <w:t>–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 Państwowy Instytut Badawczy</w:t>
      </w:r>
    </w:p>
    <w:p w14:paraId="180FF182" w14:textId="77777777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74EAD023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 w:rsidR="006A3595">
        <w:rPr>
          <w:rFonts w:ascii="Arial" w:hAnsi="Arial" w:cs="Arial"/>
          <w:sz w:val="20"/>
          <w:szCs w:val="20"/>
        </w:rPr>
        <w:t>6</w:t>
      </w:r>
      <w:r w:rsidRPr="00654FE7">
        <w:rPr>
          <w:rFonts w:ascii="Arial" w:hAnsi="Arial" w:cs="Arial"/>
          <w:sz w:val="20"/>
          <w:szCs w:val="20"/>
        </w:rPr>
        <w:t>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2957E7BF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="006A3595" w:rsidRPr="006A3595">
        <w:rPr>
          <w:rFonts w:ascii="Arial" w:hAnsi="Arial" w:cs="Arial"/>
          <w:b/>
          <w:color w:val="212121"/>
          <w:spacing w:val="-2"/>
          <w:sz w:val="20"/>
          <w:szCs w:val="20"/>
        </w:rPr>
        <w:t>świadczenie usług w zakresie pomocy w realizacji połowów badawczych prowadzonych przez MIR-PIB na jednostce pływającej Wykonawcy.</w:t>
      </w:r>
      <w:r w:rsidR="00654FE7">
        <w:rPr>
          <w:rFonts w:ascii="Arial" w:eastAsia="TimesNewRoman" w:hAnsi="Arial" w:cs="Arial"/>
          <w:b/>
          <w:sz w:val="20"/>
          <w:szCs w:val="20"/>
        </w:rPr>
        <w:t>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B9C29B0" w:rsidR="002B096D" w:rsidRPr="000A571A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062519">
        <w:rPr>
          <w:rFonts w:ascii="Arial" w:hAnsi="Arial" w:cs="Arial"/>
          <w:bCs/>
          <w:sz w:val="20"/>
          <w:szCs w:val="20"/>
        </w:rPr>
        <w:t>:</w:t>
      </w:r>
    </w:p>
    <w:p w14:paraId="767B905F" w14:textId="6E3FBD24" w:rsidR="000A571A" w:rsidRDefault="000A571A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62ABB"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E47EF1D" w14:textId="41D5462E" w:rsidR="00062ABB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180FF18B" w14:textId="7105966B" w:rsidR="0096546B" w:rsidRPr="007D5B4B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6A3595" w:rsidRPr="006A3595">
        <w:rPr>
          <w:rFonts w:ascii="Arial" w:eastAsia="TimesNewRoman" w:hAnsi="Arial" w:cs="Arial"/>
          <w:b/>
          <w:sz w:val="20"/>
          <w:szCs w:val="20"/>
        </w:rPr>
        <w:t xml:space="preserve">od dnia daty zawarcia umowy do 31.08.2020 r.  </w:t>
      </w:r>
      <w:bookmarkStart w:id="0" w:name="_GoBack"/>
      <w:bookmarkEnd w:id="0"/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80FF18D" w14:textId="0C2ACF36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</w:t>
      </w:r>
      <w:r w:rsidR="000A571A">
        <w:rPr>
          <w:rFonts w:ascii="Arial" w:hAnsi="Arial" w:cs="Arial"/>
          <w:sz w:val="20"/>
          <w:szCs w:val="20"/>
        </w:rPr>
        <w:t>zaakceptowany i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562ADB2F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</w:t>
      </w:r>
      <w:r w:rsidR="008500F7">
        <w:rPr>
          <w:rFonts w:ascii="Arial" w:hAnsi="Arial" w:cs="Arial"/>
          <w:sz w:val="20"/>
          <w:szCs w:val="20"/>
        </w:rPr>
        <w:t>j w rozumieniu ustawy z dnia 16 lutego 2007 </w:t>
      </w:r>
      <w:r w:rsidRPr="00314016">
        <w:rPr>
          <w:rFonts w:ascii="Arial" w:hAnsi="Arial" w:cs="Arial"/>
          <w:sz w:val="20"/>
          <w:szCs w:val="20"/>
        </w:rPr>
        <w:t>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A" w14:textId="674D27F3" w:rsidR="0096546B" w:rsidRPr="00062519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1BFC2D5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4A23FAA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F71583E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A530331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DAE18E9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AFE7FA2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0732D49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D9D35A4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31FB28A" w14:textId="77777777" w:rsidR="00BB0330" w:rsidRDefault="00BB0330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63422CB" w14:textId="77777777" w:rsidR="003B3883" w:rsidRDefault="003B3883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9" w14:textId="155F5B09" w:rsidR="0096546B" w:rsidRPr="003B3883" w:rsidRDefault="0096546B" w:rsidP="003B3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6546B" w:rsidRPr="003B3883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3837" w14:textId="77777777" w:rsidR="005B0241" w:rsidRDefault="005B0241">
      <w:r>
        <w:separator/>
      </w:r>
    </w:p>
  </w:endnote>
  <w:endnote w:type="continuationSeparator" w:id="0">
    <w:p w14:paraId="23C83140" w14:textId="77777777" w:rsidR="005B0241" w:rsidRDefault="005B0241">
      <w:r>
        <w:continuationSeparator/>
      </w:r>
    </w:p>
  </w:endnote>
  <w:endnote w:type="continuationNotice" w:id="1">
    <w:p w14:paraId="38815F3D" w14:textId="77777777" w:rsidR="005B0241" w:rsidRDefault="005B0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40800F44" w:rsidR="00C93058" w:rsidRPr="0011278A" w:rsidRDefault="00C93058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A3595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A3595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C93058" w:rsidRDefault="00C93058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7FD3" w14:textId="77777777" w:rsidR="005B0241" w:rsidRDefault="005B0241">
      <w:r>
        <w:separator/>
      </w:r>
    </w:p>
  </w:footnote>
  <w:footnote w:type="continuationSeparator" w:id="0">
    <w:p w14:paraId="3B7FD80B" w14:textId="77777777" w:rsidR="005B0241" w:rsidRDefault="005B0241">
      <w:r>
        <w:continuationSeparator/>
      </w:r>
    </w:p>
  </w:footnote>
  <w:footnote w:type="continuationNotice" w:id="1">
    <w:p w14:paraId="56AB0F5B" w14:textId="77777777" w:rsidR="005B0241" w:rsidRDefault="005B0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5546D"/>
    <w:rsid w:val="00056E3E"/>
    <w:rsid w:val="00062519"/>
    <w:rsid w:val="00062ABB"/>
    <w:rsid w:val="000821D7"/>
    <w:rsid w:val="000A571A"/>
    <w:rsid w:val="0011278A"/>
    <w:rsid w:val="00165465"/>
    <w:rsid w:val="00174CD2"/>
    <w:rsid w:val="00193AB5"/>
    <w:rsid w:val="001C78B7"/>
    <w:rsid w:val="001F5FBE"/>
    <w:rsid w:val="00225CAF"/>
    <w:rsid w:val="002B096D"/>
    <w:rsid w:val="00314016"/>
    <w:rsid w:val="003B3883"/>
    <w:rsid w:val="003E7375"/>
    <w:rsid w:val="0044676B"/>
    <w:rsid w:val="0047298B"/>
    <w:rsid w:val="004866C4"/>
    <w:rsid w:val="004A5EA2"/>
    <w:rsid w:val="00526CE0"/>
    <w:rsid w:val="00546A28"/>
    <w:rsid w:val="00564FE4"/>
    <w:rsid w:val="00576D4D"/>
    <w:rsid w:val="00576D54"/>
    <w:rsid w:val="005B0241"/>
    <w:rsid w:val="005D62A6"/>
    <w:rsid w:val="00654FE7"/>
    <w:rsid w:val="006A3595"/>
    <w:rsid w:val="006F0283"/>
    <w:rsid w:val="00712076"/>
    <w:rsid w:val="00757BBD"/>
    <w:rsid w:val="00771FE1"/>
    <w:rsid w:val="007D5B4B"/>
    <w:rsid w:val="007F6A07"/>
    <w:rsid w:val="00806D25"/>
    <w:rsid w:val="00827143"/>
    <w:rsid w:val="00840BE0"/>
    <w:rsid w:val="008500F7"/>
    <w:rsid w:val="008604AB"/>
    <w:rsid w:val="00863D44"/>
    <w:rsid w:val="00945C81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B0330"/>
    <w:rsid w:val="00BE3D09"/>
    <w:rsid w:val="00C379B8"/>
    <w:rsid w:val="00C6042D"/>
    <w:rsid w:val="00C75ABE"/>
    <w:rsid w:val="00C84317"/>
    <w:rsid w:val="00C911BF"/>
    <w:rsid w:val="00C93058"/>
    <w:rsid w:val="00CA4001"/>
    <w:rsid w:val="00CB3E95"/>
    <w:rsid w:val="00D20047"/>
    <w:rsid w:val="00D208D0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FF16D"/>
  <w15:docId w15:val="{9F1D9F17-7F2F-4FD6-B232-6EEB314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- włoki</vt:lpstr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- włoki</dc:title>
  <dc:creator>Władysław Gaweł</dc:creator>
  <cp:lastModifiedBy>Tomasz Formejster</cp:lastModifiedBy>
  <cp:revision>2</cp:revision>
  <cp:lastPrinted>2014-06-26T06:19:00Z</cp:lastPrinted>
  <dcterms:created xsi:type="dcterms:W3CDTF">2020-05-05T08:21:00Z</dcterms:created>
  <dcterms:modified xsi:type="dcterms:W3CDTF">2020-05-05T08:21:00Z</dcterms:modified>
</cp:coreProperties>
</file>